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70ED" w14:textId="77777777" w:rsidR="002201A3" w:rsidRPr="002201A3" w:rsidRDefault="002201A3" w:rsidP="002201A3">
      <w:pPr>
        <w:rPr>
          <w:sz w:val="28"/>
          <w:szCs w:val="28"/>
        </w:rPr>
      </w:pPr>
      <w:r w:rsidRPr="002201A3">
        <w:rPr>
          <w:sz w:val="28"/>
          <w:szCs w:val="28"/>
        </w:rPr>
        <w:t xml:space="preserve">Kijk met elkaar de eerste vijf minuten van het filmpje van Erik </w:t>
      </w:r>
      <w:proofErr w:type="spellStart"/>
      <w:r w:rsidRPr="002201A3">
        <w:rPr>
          <w:sz w:val="28"/>
          <w:szCs w:val="28"/>
        </w:rPr>
        <w:t>Scherder</w:t>
      </w:r>
      <w:proofErr w:type="spellEnd"/>
      <w:r w:rsidRPr="002201A3">
        <w:rPr>
          <w:sz w:val="28"/>
          <w:szCs w:val="28"/>
        </w:rPr>
        <w:t xml:space="preserve"> over het online werken. Bespreek aansluiten de volgende vragen in je groep: </w:t>
      </w:r>
    </w:p>
    <w:p w14:paraId="5E02DCC8" w14:textId="77777777" w:rsidR="002201A3" w:rsidRPr="002201A3" w:rsidRDefault="002201A3" w:rsidP="002201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01A3">
        <w:rPr>
          <w:sz w:val="28"/>
          <w:szCs w:val="28"/>
        </w:rPr>
        <w:t>Hoe is het met je?</w:t>
      </w:r>
    </w:p>
    <w:p w14:paraId="735EEAD6" w14:textId="2EDCD6B3" w:rsidR="009479A4" w:rsidRPr="002201A3" w:rsidRDefault="002201A3" w:rsidP="002201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201A3">
        <w:rPr>
          <w:sz w:val="28"/>
          <w:szCs w:val="28"/>
        </w:rPr>
        <w:t>Hoe zorg jij goed voor jezelf in deze tweede online periode?</w:t>
      </w:r>
    </w:p>
    <w:sectPr w:rsidR="009479A4" w:rsidRPr="00220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B7FF5"/>
    <w:multiLevelType w:val="hybridMultilevel"/>
    <w:tmpl w:val="6A14F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A3"/>
    <w:rsid w:val="000101F6"/>
    <w:rsid w:val="00014387"/>
    <w:rsid w:val="00035162"/>
    <w:rsid w:val="00045512"/>
    <w:rsid w:val="00057BBA"/>
    <w:rsid w:val="00064E49"/>
    <w:rsid w:val="000A3717"/>
    <w:rsid w:val="000B13BE"/>
    <w:rsid w:val="000B3DA2"/>
    <w:rsid w:val="000C18CB"/>
    <w:rsid w:val="000D18F8"/>
    <w:rsid w:val="000D2E36"/>
    <w:rsid w:val="000F76F2"/>
    <w:rsid w:val="0011269F"/>
    <w:rsid w:val="00136453"/>
    <w:rsid w:val="00141A11"/>
    <w:rsid w:val="00141E4C"/>
    <w:rsid w:val="00195714"/>
    <w:rsid w:val="001A5E10"/>
    <w:rsid w:val="001B1A00"/>
    <w:rsid w:val="001D2AAC"/>
    <w:rsid w:val="002201A3"/>
    <w:rsid w:val="00243779"/>
    <w:rsid w:val="0024433F"/>
    <w:rsid w:val="00252BBA"/>
    <w:rsid w:val="00263E15"/>
    <w:rsid w:val="002716E6"/>
    <w:rsid w:val="002A71EF"/>
    <w:rsid w:val="002D2568"/>
    <w:rsid w:val="002D4F4E"/>
    <w:rsid w:val="002E138A"/>
    <w:rsid w:val="002E5DF4"/>
    <w:rsid w:val="002E7196"/>
    <w:rsid w:val="002F1B28"/>
    <w:rsid w:val="00316458"/>
    <w:rsid w:val="00350D3E"/>
    <w:rsid w:val="00351DBA"/>
    <w:rsid w:val="003647DC"/>
    <w:rsid w:val="00375471"/>
    <w:rsid w:val="003A04CD"/>
    <w:rsid w:val="003B28ED"/>
    <w:rsid w:val="003B7160"/>
    <w:rsid w:val="003D60A5"/>
    <w:rsid w:val="004141FC"/>
    <w:rsid w:val="004565F8"/>
    <w:rsid w:val="00463E1D"/>
    <w:rsid w:val="00495F78"/>
    <w:rsid w:val="004F446E"/>
    <w:rsid w:val="004F69E9"/>
    <w:rsid w:val="00514D41"/>
    <w:rsid w:val="00547C37"/>
    <w:rsid w:val="00550FF4"/>
    <w:rsid w:val="0056778B"/>
    <w:rsid w:val="005A344F"/>
    <w:rsid w:val="005A556C"/>
    <w:rsid w:val="005C4132"/>
    <w:rsid w:val="005C6C0B"/>
    <w:rsid w:val="005F0A4B"/>
    <w:rsid w:val="005F5A0E"/>
    <w:rsid w:val="006117DA"/>
    <w:rsid w:val="00635916"/>
    <w:rsid w:val="00640024"/>
    <w:rsid w:val="00643E23"/>
    <w:rsid w:val="00691C7E"/>
    <w:rsid w:val="006B1268"/>
    <w:rsid w:val="006C7057"/>
    <w:rsid w:val="006C7E70"/>
    <w:rsid w:val="006D3C4A"/>
    <w:rsid w:val="006D4F5D"/>
    <w:rsid w:val="006F306C"/>
    <w:rsid w:val="00710E68"/>
    <w:rsid w:val="007259DF"/>
    <w:rsid w:val="007320A8"/>
    <w:rsid w:val="007612C3"/>
    <w:rsid w:val="00766C02"/>
    <w:rsid w:val="00772221"/>
    <w:rsid w:val="00782518"/>
    <w:rsid w:val="007A0D6A"/>
    <w:rsid w:val="007B5EDC"/>
    <w:rsid w:val="007D1102"/>
    <w:rsid w:val="007D3689"/>
    <w:rsid w:val="007F239C"/>
    <w:rsid w:val="00834856"/>
    <w:rsid w:val="008362D5"/>
    <w:rsid w:val="00854475"/>
    <w:rsid w:val="00880768"/>
    <w:rsid w:val="00892887"/>
    <w:rsid w:val="0089723D"/>
    <w:rsid w:val="008C6CD8"/>
    <w:rsid w:val="0091216C"/>
    <w:rsid w:val="00931E56"/>
    <w:rsid w:val="00936D66"/>
    <w:rsid w:val="009479A4"/>
    <w:rsid w:val="00957A2D"/>
    <w:rsid w:val="00967466"/>
    <w:rsid w:val="0097376C"/>
    <w:rsid w:val="009E6578"/>
    <w:rsid w:val="009F1968"/>
    <w:rsid w:val="009F408A"/>
    <w:rsid w:val="00A11448"/>
    <w:rsid w:val="00A12742"/>
    <w:rsid w:val="00A13B67"/>
    <w:rsid w:val="00A167D2"/>
    <w:rsid w:val="00A31579"/>
    <w:rsid w:val="00A346F8"/>
    <w:rsid w:val="00A654F4"/>
    <w:rsid w:val="00A77898"/>
    <w:rsid w:val="00A838CC"/>
    <w:rsid w:val="00AC3949"/>
    <w:rsid w:val="00B2291E"/>
    <w:rsid w:val="00B4278D"/>
    <w:rsid w:val="00B60D6F"/>
    <w:rsid w:val="00B66A93"/>
    <w:rsid w:val="00BA106F"/>
    <w:rsid w:val="00BA45E2"/>
    <w:rsid w:val="00BA7DE2"/>
    <w:rsid w:val="00BB2EBA"/>
    <w:rsid w:val="00BB57F1"/>
    <w:rsid w:val="00BB7665"/>
    <w:rsid w:val="00BB79EB"/>
    <w:rsid w:val="00BD4062"/>
    <w:rsid w:val="00BF2606"/>
    <w:rsid w:val="00C0183C"/>
    <w:rsid w:val="00C5093A"/>
    <w:rsid w:val="00C60DF3"/>
    <w:rsid w:val="00C65CD0"/>
    <w:rsid w:val="00C75CC6"/>
    <w:rsid w:val="00C8002A"/>
    <w:rsid w:val="00C81C0C"/>
    <w:rsid w:val="00C81CE5"/>
    <w:rsid w:val="00CA0014"/>
    <w:rsid w:val="00CB5FCA"/>
    <w:rsid w:val="00CB7879"/>
    <w:rsid w:val="00CC2FA2"/>
    <w:rsid w:val="00CF5CCE"/>
    <w:rsid w:val="00D03D70"/>
    <w:rsid w:val="00D53360"/>
    <w:rsid w:val="00D71100"/>
    <w:rsid w:val="00D75E24"/>
    <w:rsid w:val="00DB1945"/>
    <w:rsid w:val="00DC7334"/>
    <w:rsid w:val="00DD66BF"/>
    <w:rsid w:val="00E17F6D"/>
    <w:rsid w:val="00E76AE5"/>
    <w:rsid w:val="00E7706D"/>
    <w:rsid w:val="00E82334"/>
    <w:rsid w:val="00E95EA4"/>
    <w:rsid w:val="00EA05AD"/>
    <w:rsid w:val="00EC56DF"/>
    <w:rsid w:val="00EF2335"/>
    <w:rsid w:val="00F04DC0"/>
    <w:rsid w:val="00F1543C"/>
    <w:rsid w:val="00F20C3C"/>
    <w:rsid w:val="00F75952"/>
    <w:rsid w:val="00F9003F"/>
    <w:rsid w:val="00FA0444"/>
    <w:rsid w:val="00FA7CF1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0D15"/>
  <w15:chartTrackingRefBased/>
  <w15:docId w15:val="{4DD03307-87DC-403A-A663-EC967EFE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Aldert van der Werk</dc:creator>
  <cp:keywords/>
  <dc:description/>
  <cp:lastModifiedBy>Aldert van der Werk</cp:lastModifiedBy>
  <cp:revision>1</cp:revision>
  <dcterms:created xsi:type="dcterms:W3CDTF">2021-01-13T20:58:00Z</dcterms:created>
  <dcterms:modified xsi:type="dcterms:W3CDTF">2021-01-13T20:59:00Z</dcterms:modified>
</cp:coreProperties>
</file>